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48E40D99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74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16652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8CBCCA1" w:rsidR="00216652" w:rsidRPr="00074BA9" w:rsidRDefault="00074BA9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Family and friends</w:t>
            </w:r>
          </w:p>
        </w:tc>
      </w:tr>
      <w:tr w:rsidR="00216652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14CB3FE" w:rsidR="00216652" w:rsidRPr="00D001EE" w:rsidRDefault="00074BA9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3c- My pet</w:t>
            </w:r>
          </w:p>
        </w:tc>
      </w:tr>
      <w:tr w:rsidR="00216652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8E6B636" w:rsidR="00216652" w:rsidRPr="00E628CF" w:rsidRDefault="0021665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9308DB">
              <w:rPr>
                <w:rFonts w:ascii="Times New Roman" w:eastAsia="Times New Roman" w:hAnsi="Times New Roman" w:cs="Times New Roman"/>
                <w:lang w:val="sr-Cyrl-RS"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317F3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317F32" w:rsidRPr="002D4C0F" w:rsidRDefault="00317F3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536D40F" w14:textId="63703174" w:rsidR="00FB384F" w:rsidRPr="00FB384F" w:rsidRDefault="00D96B9C" w:rsidP="00FB384F">
            <w:pPr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 и увежбавање</w:t>
            </w:r>
            <w:r w:rsidR="00FB384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9F5A0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језичких садржаја којима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представ</w:t>
            </w:r>
            <w:r w:rsidR="00FB384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љају  чланови породице </w:t>
            </w:r>
            <w:r w:rsidR="009F5A00">
              <w:rPr>
                <w:rFonts w:ascii="Times New Roman" w:eastAsia="Times New Roman" w:hAnsi="Times New Roman" w:cs="Times New Roman"/>
                <w:lang w:val="sr-Cyrl-RS" w:eastAsia="sr-Latn-CS"/>
              </w:rPr>
              <w:t>и кућни љубимци</w:t>
            </w:r>
          </w:p>
          <w:p w14:paraId="62AE2027" w14:textId="3A637953" w:rsidR="00317F32" w:rsidRPr="00E628CF" w:rsidRDefault="00317F32" w:rsidP="00F86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FB384F" w:rsidRPr="002D4C0F" w14:paraId="62AE202B" w14:textId="77777777" w:rsidTr="00BA01D3">
        <w:trPr>
          <w:trHeight w:val="69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EDAB0ED" w:rsidR="00FB384F" w:rsidRPr="002D4C0F" w:rsidRDefault="00FB384F" w:rsidP="00FB38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19FB80A" w14:textId="77777777" w:rsidR="00D96B9C" w:rsidRDefault="00D96B9C" w:rsidP="00FB38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38E83678" w14:textId="0726AB6F" w:rsidR="00D96B9C" w:rsidRDefault="00FB384F" w:rsidP="00D96B9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96B9C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чланове породице</w:t>
            </w:r>
            <w:r w:rsidR="00D96B9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кућне љубимце</w:t>
            </w:r>
            <w:r w:rsidR="009F5A0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9F5A00">
              <w:rPr>
                <w:rFonts w:ascii="Times New Roman" w:eastAsia="Times New Roman" w:hAnsi="Times New Roman" w:cs="Times New Roman"/>
                <w:i/>
                <w:lang w:eastAsia="sr-Latn-CS"/>
              </w:rPr>
              <w:t>(</w:t>
            </w:r>
            <w:r w:rsidR="009F5A0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mother, father, brother...)</w:t>
            </w:r>
            <w:r w:rsidR="009F5A00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 (</w:t>
            </w:r>
            <w:r w:rsidR="009F5A0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cat, dog, bird, fish</w:t>
            </w:r>
            <w:r w:rsidR="009F5A00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="00D96B9C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5E85AE44" w14:textId="77777777" w:rsidR="00FB384F" w:rsidRDefault="00D96B9C" w:rsidP="00FF305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формулишу једноставне исказе којима се представљају чланови породице и кућни љубимци;</w:t>
            </w:r>
          </w:p>
          <w:p w14:paraId="62AE202A" w14:textId="497B5B5E" w:rsidR="00FF3050" w:rsidRPr="00FF3050" w:rsidRDefault="00FF3050" w:rsidP="00FF305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односу према кућним љубимцима у циљној култури и код нас.</w:t>
            </w:r>
          </w:p>
        </w:tc>
      </w:tr>
      <w:tr w:rsidR="00FB384F" w:rsidRPr="002D4C0F" w14:paraId="0BB7B9B1" w14:textId="77777777" w:rsidTr="00AC4314">
        <w:trPr>
          <w:trHeight w:val="8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888F59B" w14:textId="23BEC3F6" w:rsidR="00FB384F" w:rsidRPr="003D4FED" w:rsidRDefault="00FB384F" w:rsidP="00FB38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94308DC" w14:textId="5D1260E6" w:rsidR="00FB384F" w:rsidRDefault="00FF3050" w:rsidP="00FB38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317F3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5FEF841"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317F3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7A6BF91"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уради,понављање речи, Демонстартивни- коришћење флеш картица, пузла и стикера, Игровне активности</w:t>
            </w:r>
          </w:p>
        </w:tc>
      </w:tr>
      <w:tr w:rsidR="00317F3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964FB49" w:rsidR="00317F32" w:rsidRPr="00AC4314" w:rsidRDefault="00317F32" w:rsidP="003556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 27)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(стр.40,41)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r w:rsidR="00355632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 као и ин</w:t>
            </w:r>
            <w:r w:rsidR="00355632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355632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активни двд.</w:t>
            </w:r>
          </w:p>
        </w:tc>
      </w:tr>
      <w:tr w:rsidR="00317F3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962A00B"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2090A71" w14:textId="0FE2729C" w:rsidR="00355632" w:rsidRPr="00355632" w:rsidRDefault="00355632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5628FDC0" w14:textId="74FCA6C3"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 У утврђује речи са претходн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</w:t>
            </w:r>
            <w:r w:rsidR="001A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чланове породице и кућн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љубимце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На сто ставља флеш картице окренуте лицем на доле, узима једну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(нпр.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fish)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каже </w:t>
            </w:r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Hmm! What’s in the picture?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it sister, is it fish...?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Ask me-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питајте ме.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У да постави питање. У: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Cat?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 Н: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it a cat?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У понавља питање исправно.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одговара са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No,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зависности да ли је У погодио. У који погоди шта је на слици излази пред таблу и бира нову флеш картицу да остали У погађају. Игра се наставља док се све картице не изаберу.</w:t>
            </w:r>
          </w:p>
          <w:p w14:paraId="7D53912D" w14:textId="77777777" w:rsidR="00355632" w:rsidRDefault="0035563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9F568A2" w14:textId="26BBB6F1" w:rsidR="00355632" w:rsidRPr="00355632" w:rsidRDefault="00355632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1025ACB3" w14:textId="5467D7D5"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потрудили да лепо обоје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св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ког У пита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 кућног љубимца који је нацртан, да га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именује на енглеском језику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0EE50658" w14:textId="77777777" w:rsidR="00F86391" w:rsidRDefault="00F86391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3356ABE" w14:textId="034CA968"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05F189C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52E8C49F"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E6A94E9" w14:textId="77777777" w:rsidR="006E4CD3" w:rsidRPr="00054D18" w:rsidRDefault="006E4CD3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</w:t>
            </w:r>
          </w:p>
          <w:p w14:paraId="29DF6C2A" w14:textId="4EB952AF" w:rsidR="006E4CD3" w:rsidRDefault="006E4CD3" w:rsidP="006E4CD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табли почиње да црта један од појмова везаних за 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кућне љубимце (нпр.маца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). Довољно је да нацрта само једну цртицу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(брк)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да У погађају шта је то- имају три покушаја. Потом додаје још делић цртежа, па У погађају и све та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 док У не погоде шта Н црта.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ада погоде Н довршава слику. Тако за неколико појмова. Затим испод сваког цртежа ставља по једну флеш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картицу са бојом (нпр. за мацу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ставља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жуту боју)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 w:rsidR="00054D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 w:rsidR="00054D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it’s yellow.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целу фразу. Тако за све остале појмове. </w:t>
            </w:r>
          </w:p>
          <w:p w14:paraId="7B453F9A" w14:textId="77777777" w:rsidR="006E4CD3" w:rsidRDefault="006E4CD3" w:rsidP="00767CE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77501EB0" w14:textId="04954573" w:rsidR="00054D18" w:rsidRPr="00355632" w:rsidRDefault="00054D18" w:rsidP="00054D1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 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Find and stick. Then listen </w:t>
            </w:r>
            <w:r w:rsidR="00355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point</w:t>
            </w:r>
          </w:p>
          <w:p w14:paraId="3AEE7466" w14:textId="73006B5A" w:rsidR="00216652" w:rsidRPr="00152C4A" w:rsidRDefault="00216652" w:rsidP="00767C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054D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27. Look. Find the </w:t>
            </w:r>
            <w:r w:rsidR="006E4C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054D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tickers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страницу са стикерима, да пронађу одговарајуће и да их залепе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помаже оним У којима је потребна додатна помоћ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У проверавају у паровима како су урадили. Н их затим,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сваку слику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књигу, сл.1).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</w:t>
            </w:r>
            <w:r w:rsidR="00054D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 бр.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41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понавља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реченице.</w:t>
            </w:r>
          </w:p>
          <w:p w14:paraId="68F44D56" w14:textId="5A379EB4" w:rsidR="00216652" w:rsidRDefault="00216652" w:rsidP="00767C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55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нтерактивни ДВД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приказује </w:t>
            </w:r>
            <w:r w:rsidR="00054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2. Када У кажу шта је на слици 1, Н кликом на круг приказује целу слику. Потом пушта тонски запис да У слушају и понављају речи.</w:t>
            </w:r>
          </w:p>
          <w:p w14:paraId="5B4F8A0E" w14:textId="77777777" w:rsidR="00216652" w:rsidRDefault="00216652" w:rsidP="006E4C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6D43809B" w14:textId="77777777" w:rsidR="00054D18" w:rsidRDefault="00054D18" w:rsidP="00054D18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Игра-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Piecing the puzzle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  <w:p w14:paraId="79F5F95F" w14:textId="77777777" w:rsidR="00054D18" w:rsidRDefault="00054D18" w:rsidP="0035563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дели У на неколико група и свакој даје по једну пузлу да склопе. Када склопе, као крајњу слику треба да добију једног од кућних љубимаца. Један У из групе треба да именује љубимца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It’s a fish.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похваљује У</w:t>
            </w:r>
            <w:r w:rsidR="0035563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14:paraId="62AE2040" w14:textId="0535BF3B" w:rsidR="00355632" w:rsidRPr="0023524A" w:rsidRDefault="00355632" w:rsidP="00355632">
            <w:pPr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21665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B0CC315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2774D8F9"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79DA45" w14:textId="6ACFEAA6" w:rsidR="00216652" w:rsidRPr="0023524A" w:rsidRDefault="0023524A" w:rsidP="00767C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3-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Draw and say</w:t>
            </w:r>
          </w:p>
          <w:p w14:paraId="19738C56" w14:textId="71CCB59E" w:rsidR="00216652" w:rsidRPr="0023524A" w:rsidRDefault="00216652" w:rsidP="006E4CD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>усмерава пажњу У на 3. задатак и пита их шта девојчица показује</w:t>
            </w:r>
            <w:r w:rsidR="00B360D7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кажу 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Dog!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потврђује, изговара реченицу 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This is my dog, Spot.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У понове. Узима једну од дечијих свезака, оловку и каже: 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Take your notebooks and draw your pet- </w:t>
            </w:r>
            <w:r w:rsidR="0023524A" w:rsidRPr="0023524A">
              <w:rPr>
                <w:rFonts w:ascii="Times New Roman" w:hAnsi="Times New Roman"/>
                <w:sz w:val="24"/>
                <w:szCs w:val="24"/>
                <w:lang w:val="sr-Cyrl-RS"/>
              </w:rPr>
              <w:t>покретима руке и оловке демонстрира цртање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.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Затим, пита У да ли су разумели упутство. Следи самостални рад У. Н их обилази и прати њихов рад. Када заврше, Н прозива У да изађу испред табле и представе свог љубимца. У: 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>This is my dog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, 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>Leo.</w:t>
            </w:r>
          </w:p>
          <w:p w14:paraId="00DB86BB" w14:textId="77777777" w:rsidR="00216652" w:rsidRDefault="00216652" w:rsidP="00767CE8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2AE2044" w14:textId="6C6CA187" w:rsidR="00216652" w:rsidRPr="002D4C0F" w:rsidRDefault="00355632" w:rsidP="002352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Напомена: </w:t>
            </w:r>
            <w:r w:rsidR="0021665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>подсећа У да за следећи час понесу нешто што би окарактерисало члана породице: за баку- наочари, шал..., за брата- лопта..</w:t>
            </w:r>
            <w:r w:rsidR="00216652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>Такође, треба да понесу и своје породичне фотографије.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04C74"/>
    <w:multiLevelType w:val="hybridMultilevel"/>
    <w:tmpl w:val="6ABE87E6"/>
    <w:lvl w:ilvl="0" w:tplc="2DB857D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4D18"/>
    <w:rsid w:val="00063D8E"/>
    <w:rsid w:val="00074BA9"/>
    <w:rsid w:val="000F55A8"/>
    <w:rsid w:val="0017217B"/>
    <w:rsid w:val="001846DB"/>
    <w:rsid w:val="001A4F53"/>
    <w:rsid w:val="001B6D24"/>
    <w:rsid w:val="00216652"/>
    <w:rsid w:val="0023524A"/>
    <w:rsid w:val="00251EA1"/>
    <w:rsid w:val="002756B1"/>
    <w:rsid w:val="002D4C0F"/>
    <w:rsid w:val="0030530C"/>
    <w:rsid w:val="00307924"/>
    <w:rsid w:val="00317F32"/>
    <w:rsid w:val="00355632"/>
    <w:rsid w:val="003D4FED"/>
    <w:rsid w:val="004D5BBA"/>
    <w:rsid w:val="005541D9"/>
    <w:rsid w:val="00644491"/>
    <w:rsid w:val="006E4CD3"/>
    <w:rsid w:val="00745527"/>
    <w:rsid w:val="008126F8"/>
    <w:rsid w:val="009308DB"/>
    <w:rsid w:val="009E1DA6"/>
    <w:rsid w:val="009F5A00"/>
    <w:rsid w:val="00AB1BAF"/>
    <w:rsid w:val="00AC4314"/>
    <w:rsid w:val="00B360D7"/>
    <w:rsid w:val="00BA01D3"/>
    <w:rsid w:val="00BB34F1"/>
    <w:rsid w:val="00BD3B39"/>
    <w:rsid w:val="00BE5EA2"/>
    <w:rsid w:val="00D001EE"/>
    <w:rsid w:val="00D96B9C"/>
    <w:rsid w:val="00E03BA2"/>
    <w:rsid w:val="00E11A90"/>
    <w:rsid w:val="00E628CF"/>
    <w:rsid w:val="00F86391"/>
    <w:rsid w:val="00F934B8"/>
    <w:rsid w:val="00FB384F"/>
    <w:rsid w:val="00FC77C1"/>
    <w:rsid w:val="00F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2EBBBC3D-3E4A-4F7D-BF6F-1CCB36EF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2018-10-02T20:19:00Z</dcterms:created>
  <dcterms:modified xsi:type="dcterms:W3CDTF">2018-10-02T20:19:00Z</dcterms:modified>
</cp:coreProperties>
</file>